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54C" w:rsidRPr="00254D36" w:rsidRDefault="0016454C" w:rsidP="00254D36">
      <w:pPr>
        <w:jc w:val="right"/>
        <w:rPr>
          <w:sz w:val="24"/>
          <w:szCs w:val="24"/>
        </w:rPr>
      </w:pPr>
    </w:p>
    <w:p w:rsidR="0016454C" w:rsidRPr="00254D36" w:rsidRDefault="0016454C" w:rsidP="00254D36">
      <w:pPr>
        <w:jc w:val="center"/>
        <w:rPr>
          <w:kern w:val="2"/>
          <w:sz w:val="24"/>
          <w:szCs w:val="24"/>
          <w:shd w:val="clear" w:color="auto" w:fill="FFFFFF"/>
          <w:lang w:eastAsia="hi-IN" w:bidi="hi-IN"/>
        </w:rPr>
      </w:pPr>
      <w:r w:rsidRPr="00254D36">
        <w:rPr>
          <w:b/>
          <w:bCs/>
          <w:kern w:val="2"/>
          <w:sz w:val="24"/>
          <w:szCs w:val="24"/>
          <w:shd w:val="clear" w:color="auto" w:fill="FFFFFF"/>
          <w:lang w:eastAsia="hi-IN" w:bidi="hi-IN"/>
        </w:rPr>
        <w:t>Отчет</w:t>
      </w:r>
    </w:p>
    <w:p w:rsidR="0016454C" w:rsidRPr="00254D36" w:rsidRDefault="0016454C" w:rsidP="00254D36">
      <w:pPr>
        <w:jc w:val="center"/>
        <w:rPr>
          <w:kern w:val="2"/>
          <w:sz w:val="24"/>
          <w:szCs w:val="24"/>
          <w:shd w:val="clear" w:color="auto" w:fill="FFFFFF"/>
          <w:lang w:eastAsia="hi-IN" w:bidi="hi-IN"/>
        </w:rPr>
      </w:pPr>
      <w:r w:rsidRPr="00254D36">
        <w:rPr>
          <w:kern w:val="2"/>
          <w:sz w:val="24"/>
          <w:szCs w:val="24"/>
          <w:shd w:val="clear" w:color="auto" w:fill="FFFFFF"/>
          <w:lang w:eastAsia="hi-IN" w:bidi="hi-IN"/>
        </w:rPr>
        <w:t>о р</w:t>
      </w:r>
      <w:r w:rsidR="00AF4C11" w:rsidRPr="00254D36">
        <w:rPr>
          <w:kern w:val="2"/>
          <w:sz w:val="24"/>
          <w:szCs w:val="24"/>
          <w:shd w:val="clear" w:color="auto" w:fill="FFFFFF"/>
          <w:lang w:eastAsia="hi-IN" w:bidi="hi-IN"/>
        </w:rPr>
        <w:t>аботе наркопост</w:t>
      </w:r>
      <w:r w:rsidR="00E864B6">
        <w:rPr>
          <w:kern w:val="2"/>
          <w:sz w:val="24"/>
          <w:szCs w:val="24"/>
          <w:shd w:val="clear" w:color="auto" w:fill="FFFFFF"/>
          <w:lang w:eastAsia="hi-IN" w:bidi="hi-IN"/>
        </w:rPr>
        <w:t xml:space="preserve">а  МКОУ Владимировская СОШ  за </w:t>
      </w:r>
      <w:r w:rsidR="00E864B6">
        <w:rPr>
          <w:kern w:val="2"/>
          <w:sz w:val="24"/>
          <w:szCs w:val="24"/>
          <w:shd w:val="clear" w:color="auto" w:fill="FFFFFF"/>
          <w:lang w:val="en-US" w:eastAsia="hi-IN" w:bidi="hi-IN"/>
        </w:rPr>
        <w:t>IV</w:t>
      </w:r>
      <w:r w:rsidR="00AF4C11" w:rsidRPr="00254D36">
        <w:rPr>
          <w:kern w:val="2"/>
          <w:sz w:val="24"/>
          <w:szCs w:val="24"/>
          <w:shd w:val="clear" w:color="auto" w:fill="FFFFFF"/>
          <w:lang w:eastAsia="hi-IN" w:bidi="hi-IN"/>
        </w:rPr>
        <w:t xml:space="preserve"> квартал 2013</w:t>
      </w:r>
      <w:r w:rsidRPr="00254D36">
        <w:rPr>
          <w:kern w:val="2"/>
          <w:sz w:val="24"/>
          <w:szCs w:val="24"/>
          <w:shd w:val="clear" w:color="auto" w:fill="FFFFFF"/>
          <w:lang w:eastAsia="hi-IN" w:bidi="hi-IN"/>
        </w:rPr>
        <w:t xml:space="preserve"> года.</w:t>
      </w:r>
    </w:p>
    <w:p w:rsidR="0016454C" w:rsidRPr="00254D36" w:rsidRDefault="0016454C" w:rsidP="00254D36">
      <w:pPr>
        <w:rPr>
          <w:kern w:val="2"/>
          <w:sz w:val="24"/>
          <w:szCs w:val="24"/>
          <w:shd w:val="clear" w:color="auto" w:fill="FFFFFF"/>
          <w:lang w:eastAsia="hi-IN" w:bidi="hi-IN"/>
        </w:rPr>
      </w:pPr>
    </w:p>
    <w:tbl>
      <w:tblPr>
        <w:tblW w:w="0" w:type="auto"/>
        <w:tblInd w:w="-90" w:type="dxa"/>
        <w:tblLayout w:type="fixed"/>
        <w:tblLook w:val="04A0"/>
      </w:tblPr>
      <w:tblGrid>
        <w:gridCol w:w="766"/>
        <w:gridCol w:w="6652"/>
        <w:gridCol w:w="2713"/>
      </w:tblGrid>
      <w:tr w:rsidR="0016454C" w:rsidRPr="00254D36" w:rsidTr="00E5219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54C" w:rsidRPr="00254D36" w:rsidRDefault="0016454C" w:rsidP="00254D36">
            <w:pPr>
              <w:suppressAutoHyphens/>
              <w:snapToGrid w:val="0"/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D36"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№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54C" w:rsidRPr="00254D36" w:rsidRDefault="0016454C" w:rsidP="00254D36">
            <w:pPr>
              <w:suppressAutoHyphens/>
              <w:snapToGrid w:val="0"/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D36"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Направления работы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4C" w:rsidRPr="00254D36" w:rsidRDefault="0016454C" w:rsidP="00254D36">
            <w:pPr>
              <w:suppressAutoHyphens/>
              <w:snapToGrid w:val="0"/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D36"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Общий охват</w:t>
            </w:r>
          </w:p>
        </w:tc>
      </w:tr>
      <w:tr w:rsidR="0016454C" w:rsidRPr="00254D36" w:rsidTr="00E5219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54C" w:rsidRPr="00254D36" w:rsidRDefault="0016454C" w:rsidP="00254D36">
            <w:pPr>
              <w:suppressAutoHyphens/>
              <w:snapToGrid w:val="0"/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D36"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1.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54C" w:rsidRPr="00254D36" w:rsidRDefault="0016454C" w:rsidP="00254D36">
            <w:pPr>
              <w:suppressAutoHyphens/>
              <w:snapToGrid w:val="0"/>
              <w:jc w:val="both"/>
              <w:rPr>
                <w:i/>
                <w:sz w:val="24"/>
                <w:szCs w:val="24"/>
                <w:lang w:eastAsia="ru-RU"/>
              </w:rPr>
            </w:pPr>
            <w:r w:rsidRPr="00254D36"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Охвачено индивидуальной профилактической работой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4C" w:rsidRPr="00254D36" w:rsidRDefault="0016454C" w:rsidP="00254D36">
            <w:pPr>
              <w:snapToGrid w:val="0"/>
              <w:rPr>
                <w:b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</w:p>
          <w:p w:rsidR="0016454C" w:rsidRPr="00254D36" w:rsidRDefault="0016454C" w:rsidP="00254D36">
            <w:pPr>
              <w:suppressAutoHyphens/>
              <w:snapToGrid w:val="0"/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D36">
              <w:rPr>
                <w:b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Кол-во человек -</w:t>
            </w:r>
            <w:r w:rsidR="00AF4C11" w:rsidRPr="00254D36">
              <w:rPr>
                <w:b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3</w:t>
            </w:r>
          </w:p>
        </w:tc>
      </w:tr>
      <w:tr w:rsidR="0016454C" w:rsidRPr="00254D36" w:rsidTr="00E5219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54C" w:rsidRPr="00254D36" w:rsidRDefault="0016454C" w:rsidP="00254D36">
            <w:pPr>
              <w:suppressAutoHyphens/>
              <w:snapToGrid w:val="0"/>
              <w:rPr>
                <w:i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D36"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1.1.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54C" w:rsidRPr="00254D36" w:rsidRDefault="0016454C" w:rsidP="00254D36">
            <w:pPr>
              <w:suppressAutoHyphens/>
              <w:snapToGrid w:val="0"/>
              <w:jc w:val="both"/>
              <w:rPr>
                <w:b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D36">
              <w:rPr>
                <w:i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в том числе охвачено семей, находящихся в социально опасном положении в связи с употреблением наркотических и психотропных веществ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4C" w:rsidRPr="00254D36" w:rsidRDefault="0016454C" w:rsidP="00254D36">
            <w:pPr>
              <w:suppressAutoHyphens/>
              <w:snapToGrid w:val="0"/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D36">
              <w:rPr>
                <w:b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Кол-во семей -</w:t>
            </w:r>
            <w:r w:rsidR="00AF4C11" w:rsidRPr="00254D36">
              <w:rPr>
                <w:b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нет</w:t>
            </w:r>
          </w:p>
        </w:tc>
      </w:tr>
      <w:tr w:rsidR="0016454C" w:rsidRPr="00254D36" w:rsidTr="00E5219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54C" w:rsidRPr="00254D36" w:rsidRDefault="0016454C" w:rsidP="00254D36">
            <w:pPr>
              <w:suppressAutoHyphens/>
              <w:snapToGrid w:val="0"/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54C" w:rsidRPr="00254D36" w:rsidRDefault="0016454C" w:rsidP="00254D36">
            <w:pPr>
              <w:suppressAutoHyphens/>
              <w:snapToGrid w:val="0"/>
              <w:jc w:val="both"/>
              <w:rPr>
                <w:b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D36">
              <w:rPr>
                <w:i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в том числе охвачено несовершеннолетних, находящихся в социально опасном положении в связи с употреблением наркотических и психотропных веществ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4C" w:rsidRPr="00254D36" w:rsidRDefault="0016454C" w:rsidP="00254D36">
            <w:pPr>
              <w:suppressAutoHyphens/>
              <w:snapToGrid w:val="0"/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D36">
              <w:rPr>
                <w:b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Кол-во человек -</w:t>
            </w:r>
            <w:r w:rsidR="00AF4C11" w:rsidRPr="00254D36">
              <w:rPr>
                <w:b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нет</w:t>
            </w:r>
          </w:p>
        </w:tc>
      </w:tr>
      <w:tr w:rsidR="0016454C" w:rsidRPr="00254D36" w:rsidTr="00E5219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54C" w:rsidRPr="00254D36" w:rsidRDefault="0016454C" w:rsidP="00254D36">
            <w:pPr>
              <w:suppressAutoHyphens/>
              <w:snapToGrid w:val="0"/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D36"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2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54C" w:rsidRPr="00254D36" w:rsidRDefault="0016454C" w:rsidP="00254D36">
            <w:pPr>
              <w:suppressAutoHyphens/>
              <w:snapToGrid w:val="0"/>
              <w:jc w:val="both"/>
              <w:rPr>
                <w:i/>
                <w:sz w:val="24"/>
                <w:szCs w:val="24"/>
                <w:shd w:val="clear" w:color="auto" w:fill="FFFFFF"/>
                <w:lang w:eastAsia="zh-CN"/>
              </w:rPr>
            </w:pPr>
            <w:r w:rsidRPr="00254D36"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Консультировано врачом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4C" w:rsidRPr="00254D36" w:rsidRDefault="0016454C" w:rsidP="00254D36">
            <w:pPr>
              <w:suppressAutoHyphens/>
              <w:snapToGrid w:val="0"/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D36">
              <w:rPr>
                <w:b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Кол-во консультаций -</w:t>
            </w:r>
            <w:r w:rsidR="00AF4C11" w:rsidRPr="00254D36">
              <w:rPr>
                <w:b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1</w:t>
            </w:r>
          </w:p>
        </w:tc>
      </w:tr>
      <w:tr w:rsidR="0016454C" w:rsidRPr="00254D36" w:rsidTr="00E5219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54C" w:rsidRPr="00254D36" w:rsidRDefault="0016454C" w:rsidP="00254D36">
            <w:pPr>
              <w:suppressAutoHyphens/>
              <w:snapToGrid w:val="0"/>
              <w:rPr>
                <w:i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D36"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2.1.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54C" w:rsidRPr="00254D36" w:rsidRDefault="0016454C" w:rsidP="00254D36">
            <w:pPr>
              <w:suppressAutoHyphens/>
              <w:snapToGrid w:val="0"/>
              <w:jc w:val="both"/>
              <w:rPr>
                <w:b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D36">
              <w:rPr>
                <w:i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В том числе учащихся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4C" w:rsidRPr="00254D36" w:rsidRDefault="0016454C" w:rsidP="00254D36">
            <w:pPr>
              <w:suppressAutoHyphens/>
              <w:snapToGrid w:val="0"/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D36">
              <w:rPr>
                <w:b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Кол-во человек -</w:t>
            </w:r>
            <w:r w:rsidR="00AF4C11" w:rsidRPr="00254D36">
              <w:rPr>
                <w:b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12</w:t>
            </w:r>
            <w:r w:rsidRPr="00254D36">
              <w:rPr>
                <w:b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 </w:t>
            </w:r>
          </w:p>
        </w:tc>
      </w:tr>
      <w:tr w:rsidR="0016454C" w:rsidRPr="00254D36" w:rsidTr="00E5219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54C" w:rsidRPr="00254D36" w:rsidRDefault="0016454C" w:rsidP="00254D36">
            <w:pPr>
              <w:suppressAutoHyphens/>
              <w:snapToGrid w:val="0"/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D36"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3.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54C" w:rsidRPr="00254D36" w:rsidRDefault="0016454C" w:rsidP="00254D36">
            <w:pPr>
              <w:suppressAutoHyphens/>
              <w:snapToGrid w:val="0"/>
              <w:jc w:val="both"/>
              <w:rPr>
                <w:i/>
                <w:sz w:val="24"/>
                <w:szCs w:val="24"/>
                <w:shd w:val="clear" w:color="auto" w:fill="FFFFFF"/>
                <w:lang w:eastAsia="zh-CN"/>
              </w:rPr>
            </w:pPr>
            <w:r w:rsidRPr="00254D36"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Консультировано психологом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4C" w:rsidRPr="00254D36" w:rsidRDefault="0016454C" w:rsidP="00254D36">
            <w:pPr>
              <w:suppressAutoHyphens/>
              <w:snapToGrid w:val="0"/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D36">
              <w:rPr>
                <w:b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Кол-во консультаций - </w:t>
            </w:r>
            <w:r w:rsidR="00AF4C11" w:rsidRPr="00254D36">
              <w:rPr>
                <w:b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1</w:t>
            </w:r>
          </w:p>
        </w:tc>
      </w:tr>
      <w:tr w:rsidR="0016454C" w:rsidRPr="00254D36" w:rsidTr="00E5219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54C" w:rsidRPr="00254D36" w:rsidRDefault="0016454C" w:rsidP="00254D36">
            <w:pPr>
              <w:suppressAutoHyphens/>
              <w:snapToGrid w:val="0"/>
              <w:rPr>
                <w:i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D36"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3.1.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54C" w:rsidRPr="00254D36" w:rsidRDefault="0016454C" w:rsidP="00254D36">
            <w:pPr>
              <w:suppressAutoHyphens/>
              <w:snapToGrid w:val="0"/>
              <w:jc w:val="both"/>
              <w:rPr>
                <w:b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D36">
              <w:rPr>
                <w:i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В том числе учащихся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4C" w:rsidRPr="00254D36" w:rsidRDefault="0016454C" w:rsidP="00254D36">
            <w:pPr>
              <w:suppressAutoHyphens/>
              <w:snapToGrid w:val="0"/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D36">
              <w:rPr>
                <w:b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Кол-во человек -</w:t>
            </w:r>
            <w:r w:rsidR="00AF4C11" w:rsidRPr="00254D36">
              <w:rPr>
                <w:b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1</w:t>
            </w:r>
          </w:p>
        </w:tc>
      </w:tr>
      <w:tr w:rsidR="0016454C" w:rsidRPr="00254D36" w:rsidTr="00E5219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54C" w:rsidRPr="00254D36" w:rsidRDefault="0016454C" w:rsidP="00254D36">
            <w:pPr>
              <w:suppressAutoHyphens/>
              <w:snapToGrid w:val="0"/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D36"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4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54C" w:rsidRPr="00254D36" w:rsidRDefault="0016454C" w:rsidP="00254D36">
            <w:pPr>
              <w:suppressAutoHyphens/>
              <w:snapToGrid w:val="0"/>
              <w:jc w:val="both"/>
              <w:rPr>
                <w:i/>
                <w:sz w:val="24"/>
                <w:szCs w:val="24"/>
                <w:shd w:val="clear" w:color="auto" w:fill="FFFFFF"/>
                <w:lang w:eastAsia="zh-CN"/>
              </w:rPr>
            </w:pPr>
            <w:r w:rsidRPr="00254D36"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Консультировано сотрудниками правоохранительных органов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4C" w:rsidRPr="00254D36" w:rsidRDefault="0016454C" w:rsidP="00254D36">
            <w:pPr>
              <w:suppressAutoHyphens/>
              <w:snapToGrid w:val="0"/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D36">
              <w:rPr>
                <w:b/>
                <w:sz w:val="24"/>
                <w:szCs w:val="24"/>
                <w:shd w:val="clear" w:color="auto" w:fill="FFFFFF"/>
              </w:rPr>
              <w:t>Кол-во консультаций -</w:t>
            </w:r>
            <w:r w:rsidR="00AF4C11" w:rsidRPr="00254D36">
              <w:rPr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16454C" w:rsidRPr="00254D36" w:rsidTr="00E5219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54C" w:rsidRPr="00254D36" w:rsidRDefault="0016454C" w:rsidP="00254D36">
            <w:pPr>
              <w:suppressAutoHyphens/>
              <w:snapToGrid w:val="0"/>
              <w:rPr>
                <w:i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D36"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4.1.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54C" w:rsidRPr="00254D36" w:rsidRDefault="0016454C" w:rsidP="00254D36">
            <w:pPr>
              <w:suppressAutoHyphens/>
              <w:snapToGrid w:val="0"/>
              <w:jc w:val="both"/>
              <w:rPr>
                <w:b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D36">
              <w:rPr>
                <w:i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В том числе учащихся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4C" w:rsidRPr="00254D36" w:rsidRDefault="0016454C" w:rsidP="004531A8">
            <w:pPr>
              <w:suppressAutoHyphens/>
              <w:snapToGrid w:val="0"/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D36">
              <w:rPr>
                <w:b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Кол-во человек -</w:t>
            </w:r>
            <w:r w:rsidR="00AF4C11" w:rsidRPr="00254D36">
              <w:rPr>
                <w:b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1</w:t>
            </w:r>
            <w:r w:rsidR="004531A8">
              <w:rPr>
                <w:b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8</w:t>
            </w:r>
          </w:p>
        </w:tc>
      </w:tr>
      <w:tr w:rsidR="0016454C" w:rsidRPr="00254D36" w:rsidTr="00E5219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54C" w:rsidRPr="00254D36" w:rsidRDefault="0016454C" w:rsidP="00254D36">
            <w:pPr>
              <w:suppressAutoHyphens/>
              <w:snapToGrid w:val="0"/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D36"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5.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54C" w:rsidRPr="00254D36" w:rsidRDefault="0016454C" w:rsidP="00254D36">
            <w:pPr>
              <w:snapToGrid w:val="0"/>
              <w:jc w:val="both"/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D36"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Проведено тематических встреч с родителями</w:t>
            </w:r>
          </w:p>
          <w:p w:rsidR="0016454C" w:rsidRPr="00254D36" w:rsidRDefault="0016454C" w:rsidP="00254D36">
            <w:pPr>
              <w:suppressAutoHyphens/>
              <w:jc w:val="both"/>
              <w:rPr>
                <w:i/>
                <w:sz w:val="24"/>
                <w:szCs w:val="24"/>
                <w:lang w:eastAsia="ru-RU"/>
              </w:rPr>
            </w:pPr>
            <w:r w:rsidRPr="00254D36"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( количество)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4C" w:rsidRPr="00254D36" w:rsidRDefault="0016454C" w:rsidP="004531A8">
            <w:pPr>
              <w:suppressAutoHyphens/>
              <w:snapToGrid w:val="0"/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D36">
              <w:rPr>
                <w:b/>
                <w:sz w:val="24"/>
                <w:szCs w:val="24"/>
                <w:shd w:val="clear" w:color="auto" w:fill="FFFFFF"/>
              </w:rPr>
              <w:t>Кол-во мероприятий -</w:t>
            </w:r>
            <w:r w:rsidR="004531A8">
              <w:rPr>
                <w:b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16454C" w:rsidRPr="00254D36" w:rsidTr="00E5219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54C" w:rsidRPr="00254D36" w:rsidRDefault="0016454C" w:rsidP="00254D36">
            <w:pPr>
              <w:suppressAutoHyphens/>
              <w:snapToGrid w:val="0"/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D36"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5.1.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54C" w:rsidRPr="00254D36" w:rsidRDefault="0016454C" w:rsidP="00254D36">
            <w:pPr>
              <w:suppressAutoHyphens/>
              <w:snapToGrid w:val="0"/>
              <w:jc w:val="both"/>
              <w:rPr>
                <w:b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D36"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в них приняли участие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4C" w:rsidRPr="00254D36" w:rsidRDefault="0016454C" w:rsidP="004531A8">
            <w:pPr>
              <w:suppressAutoHyphens/>
              <w:snapToGrid w:val="0"/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D36">
              <w:rPr>
                <w:b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Кол-во человек -</w:t>
            </w:r>
            <w:r w:rsidR="004531A8">
              <w:rPr>
                <w:b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23</w:t>
            </w:r>
          </w:p>
        </w:tc>
      </w:tr>
      <w:tr w:rsidR="0016454C" w:rsidRPr="00254D36" w:rsidTr="00E5219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54C" w:rsidRPr="00254D36" w:rsidRDefault="0016454C" w:rsidP="00254D36">
            <w:pPr>
              <w:suppressAutoHyphens/>
              <w:snapToGrid w:val="0"/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D36"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5.2.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54C" w:rsidRPr="00254D36" w:rsidRDefault="0016454C" w:rsidP="00254D36">
            <w:pPr>
              <w:suppressAutoHyphens/>
              <w:snapToGrid w:val="0"/>
              <w:jc w:val="both"/>
              <w:rPr>
                <w:i/>
                <w:sz w:val="24"/>
                <w:szCs w:val="24"/>
                <w:lang w:eastAsia="ru-RU"/>
              </w:rPr>
            </w:pPr>
            <w:r w:rsidRPr="00254D36"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Из них, совместно с общественными формированиями, действующими в образовательном учреждении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4C" w:rsidRPr="00254D36" w:rsidRDefault="0016454C" w:rsidP="00254D36">
            <w:pPr>
              <w:suppressAutoHyphens/>
              <w:snapToGrid w:val="0"/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D36">
              <w:rPr>
                <w:b/>
                <w:sz w:val="24"/>
                <w:szCs w:val="24"/>
                <w:shd w:val="clear" w:color="auto" w:fill="FFFFFF"/>
              </w:rPr>
              <w:t>Кол-во мероприятий -</w:t>
            </w:r>
            <w:r w:rsidR="00AF4C11" w:rsidRPr="00254D36">
              <w:rPr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16454C" w:rsidRPr="00254D36" w:rsidTr="00E5219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54C" w:rsidRPr="00254D36" w:rsidRDefault="0016454C" w:rsidP="00254D36">
            <w:pPr>
              <w:suppressAutoHyphens/>
              <w:snapToGrid w:val="0"/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D36"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5.3.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54C" w:rsidRPr="00254D36" w:rsidRDefault="0016454C" w:rsidP="00254D36">
            <w:pPr>
              <w:suppressAutoHyphens/>
              <w:snapToGrid w:val="0"/>
              <w:jc w:val="both"/>
              <w:rPr>
                <w:b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D36"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В них приняло участие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4C" w:rsidRPr="00254D36" w:rsidRDefault="0016454C" w:rsidP="00254D36">
            <w:pPr>
              <w:suppressAutoHyphens/>
              <w:snapToGrid w:val="0"/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D36">
              <w:rPr>
                <w:b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Кол-во человек - </w:t>
            </w:r>
            <w:r w:rsidR="007C1DD8" w:rsidRPr="00254D36">
              <w:rPr>
                <w:b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1</w:t>
            </w:r>
          </w:p>
        </w:tc>
      </w:tr>
      <w:tr w:rsidR="0016454C" w:rsidRPr="00254D36" w:rsidTr="00E5219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54C" w:rsidRPr="00254D36" w:rsidRDefault="0016454C" w:rsidP="00254D36">
            <w:pPr>
              <w:suppressAutoHyphens/>
              <w:snapToGrid w:val="0"/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D36"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6.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54C" w:rsidRPr="00254D36" w:rsidRDefault="0016454C" w:rsidP="00254D36">
            <w:pPr>
              <w:suppressAutoHyphens/>
              <w:snapToGrid w:val="0"/>
              <w:jc w:val="both"/>
              <w:rPr>
                <w:i/>
                <w:sz w:val="24"/>
                <w:szCs w:val="24"/>
                <w:lang w:eastAsia="ru-RU"/>
              </w:rPr>
            </w:pPr>
            <w:r w:rsidRPr="00254D36"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Проведено тематических бесед с классными руководителями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4C" w:rsidRPr="00254D36" w:rsidRDefault="0016454C" w:rsidP="004531A8">
            <w:pPr>
              <w:suppressAutoHyphens/>
              <w:snapToGrid w:val="0"/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D36">
              <w:rPr>
                <w:b/>
                <w:sz w:val="24"/>
                <w:szCs w:val="24"/>
                <w:shd w:val="clear" w:color="auto" w:fill="FFFFFF"/>
              </w:rPr>
              <w:t>Кол-во мероприятий -</w:t>
            </w:r>
            <w:r w:rsidR="004531A8">
              <w:rPr>
                <w:b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16454C" w:rsidRPr="00254D36" w:rsidTr="00E5219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54C" w:rsidRPr="00254D36" w:rsidRDefault="0016454C" w:rsidP="00254D36">
            <w:pPr>
              <w:suppressAutoHyphens/>
              <w:snapToGrid w:val="0"/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D36"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6.1.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54C" w:rsidRPr="00254D36" w:rsidRDefault="0016454C" w:rsidP="00254D36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D36"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Из них, совместно с общественными формированиями, действующими в образовательном учреждении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4C" w:rsidRPr="00254D36" w:rsidRDefault="007C1DD8" w:rsidP="00254D36">
            <w:pPr>
              <w:suppressAutoHyphens/>
              <w:snapToGrid w:val="0"/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D36"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2</w:t>
            </w:r>
          </w:p>
        </w:tc>
      </w:tr>
      <w:tr w:rsidR="0016454C" w:rsidRPr="00254D36" w:rsidTr="00E5219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54C" w:rsidRPr="00254D36" w:rsidRDefault="0016454C" w:rsidP="00254D36">
            <w:pPr>
              <w:suppressAutoHyphens/>
              <w:snapToGrid w:val="0"/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D36"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6.2.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54C" w:rsidRPr="00254D36" w:rsidRDefault="0016454C" w:rsidP="00254D36">
            <w:pPr>
              <w:suppressAutoHyphens/>
              <w:snapToGrid w:val="0"/>
              <w:jc w:val="both"/>
              <w:rPr>
                <w:b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D36"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В них приняло участие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4C" w:rsidRPr="00254D36" w:rsidRDefault="0016454C" w:rsidP="004531A8">
            <w:pPr>
              <w:suppressAutoHyphens/>
              <w:snapToGrid w:val="0"/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D36">
              <w:rPr>
                <w:b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Кол-во человек - </w:t>
            </w:r>
            <w:r w:rsidR="004531A8">
              <w:rPr>
                <w:b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9</w:t>
            </w:r>
          </w:p>
        </w:tc>
      </w:tr>
      <w:tr w:rsidR="0016454C" w:rsidRPr="00254D36" w:rsidTr="00E5219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54C" w:rsidRPr="00254D36" w:rsidRDefault="0016454C" w:rsidP="00254D36">
            <w:pPr>
              <w:suppressAutoHyphens/>
              <w:snapToGrid w:val="0"/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D36"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7.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54C" w:rsidRPr="00254D36" w:rsidRDefault="0016454C" w:rsidP="00254D36">
            <w:pPr>
              <w:suppressAutoHyphens/>
              <w:snapToGrid w:val="0"/>
              <w:jc w:val="both"/>
              <w:rPr>
                <w:i/>
                <w:sz w:val="24"/>
                <w:szCs w:val="24"/>
                <w:lang w:eastAsia="ru-RU"/>
              </w:rPr>
            </w:pPr>
            <w:r w:rsidRPr="00254D36"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Проведено тематических мероприятий с учащимися по профилактике употребления психоактивных веществ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4C" w:rsidRPr="00254D36" w:rsidRDefault="0016454C" w:rsidP="004531A8">
            <w:pPr>
              <w:suppressAutoHyphens/>
              <w:snapToGrid w:val="0"/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D36">
              <w:rPr>
                <w:b/>
                <w:sz w:val="24"/>
                <w:szCs w:val="24"/>
                <w:shd w:val="clear" w:color="auto" w:fill="FFFFFF"/>
              </w:rPr>
              <w:t>Кол-во мероприятий -</w:t>
            </w:r>
            <w:r w:rsidR="004531A8">
              <w:rPr>
                <w:b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16454C" w:rsidRPr="00254D36" w:rsidTr="00E5219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54C" w:rsidRPr="00254D36" w:rsidRDefault="0016454C" w:rsidP="00254D36">
            <w:pPr>
              <w:suppressAutoHyphens/>
              <w:snapToGrid w:val="0"/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D36"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7.1.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54C" w:rsidRPr="00254D36" w:rsidRDefault="0016454C" w:rsidP="00254D36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D36"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Из них, совместно с общественными формированиями, действующими в образовательном учреждении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4C" w:rsidRPr="00254D36" w:rsidRDefault="004531A8" w:rsidP="00254D36">
            <w:pPr>
              <w:suppressAutoHyphens/>
              <w:snapToGrid w:val="0"/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2</w:t>
            </w:r>
          </w:p>
        </w:tc>
      </w:tr>
      <w:tr w:rsidR="0016454C" w:rsidRPr="00254D36" w:rsidTr="00E5219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54C" w:rsidRPr="00254D36" w:rsidRDefault="0016454C" w:rsidP="00254D36">
            <w:pPr>
              <w:suppressAutoHyphens/>
              <w:snapToGrid w:val="0"/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D36"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7.2.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54C" w:rsidRPr="00254D36" w:rsidRDefault="0016454C" w:rsidP="00254D36">
            <w:pPr>
              <w:suppressAutoHyphens/>
              <w:snapToGrid w:val="0"/>
              <w:jc w:val="both"/>
              <w:rPr>
                <w:i/>
                <w:sz w:val="24"/>
                <w:szCs w:val="24"/>
                <w:lang w:eastAsia="ru-RU"/>
              </w:rPr>
            </w:pPr>
            <w:r w:rsidRPr="00254D36"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В них приняло участие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4C" w:rsidRPr="00254D36" w:rsidRDefault="0016454C" w:rsidP="004531A8">
            <w:pPr>
              <w:suppressAutoHyphens/>
              <w:snapToGrid w:val="0"/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D36">
              <w:rPr>
                <w:b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Кол-во человек - </w:t>
            </w:r>
            <w:r w:rsidR="004531A8">
              <w:rPr>
                <w:b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73</w:t>
            </w:r>
          </w:p>
        </w:tc>
      </w:tr>
      <w:tr w:rsidR="0016454C" w:rsidRPr="00254D36" w:rsidTr="00E5219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54C" w:rsidRPr="00254D36" w:rsidRDefault="0016454C" w:rsidP="00254D36">
            <w:pPr>
              <w:suppressAutoHyphens/>
              <w:snapToGrid w:val="0"/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D36"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7.3.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54C" w:rsidRPr="00254D36" w:rsidRDefault="0016454C" w:rsidP="00254D36">
            <w:pPr>
              <w:suppressAutoHyphens/>
              <w:snapToGrid w:val="0"/>
              <w:jc w:val="both"/>
              <w:rPr>
                <w:b/>
                <w:sz w:val="24"/>
                <w:szCs w:val="24"/>
                <w:shd w:val="clear" w:color="auto" w:fill="FFFFFF"/>
                <w:lang w:eastAsia="zh-CN"/>
              </w:rPr>
            </w:pPr>
            <w:r w:rsidRPr="00254D36"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С применением видеоматериалов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4C" w:rsidRPr="00254D36" w:rsidRDefault="0016454C" w:rsidP="004531A8">
            <w:pPr>
              <w:suppressAutoHyphens/>
              <w:snapToGrid w:val="0"/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D36">
              <w:rPr>
                <w:b/>
                <w:sz w:val="24"/>
                <w:szCs w:val="24"/>
                <w:shd w:val="clear" w:color="auto" w:fill="FFFFFF"/>
              </w:rPr>
              <w:t>Кол-во мероприятий -</w:t>
            </w:r>
            <w:r w:rsidR="004531A8">
              <w:rPr>
                <w:b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16454C" w:rsidRPr="00254D36" w:rsidTr="00E5219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54C" w:rsidRPr="00254D36" w:rsidRDefault="0016454C" w:rsidP="00254D36">
            <w:pPr>
              <w:suppressAutoHyphens/>
              <w:snapToGrid w:val="0"/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D36"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7.4.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54C" w:rsidRPr="00254D36" w:rsidRDefault="0016454C" w:rsidP="00254D36">
            <w:pPr>
              <w:suppressAutoHyphens/>
              <w:snapToGrid w:val="0"/>
              <w:jc w:val="both"/>
              <w:rPr>
                <w:b/>
                <w:sz w:val="24"/>
                <w:szCs w:val="24"/>
                <w:shd w:val="clear" w:color="auto" w:fill="FFFFFF"/>
                <w:lang w:eastAsia="zh-CN"/>
              </w:rPr>
            </w:pPr>
            <w:r w:rsidRPr="00254D36"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С участием правоохранительных органов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4C" w:rsidRPr="00254D36" w:rsidRDefault="0016454C" w:rsidP="00254D36">
            <w:pPr>
              <w:suppressAutoHyphens/>
              <w:snapToGrid w:val="0"/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D36">
              <w:rPr>
                <w:b/>
                <w:sz w:val="24"/>
                <w:szCs w:val="24"/>
                <w:shd w:val="clear" w:color="auto" w:fill="FFFFFF"/>
              </w:rPr>
              <w:t>Кол-во мероприятий -</w:t>
            </w:r>
            <w:r w:rsidR="007C1DD8" w:rsidRPr="00254D36">
              <w:rPr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16454C" w:rsidRPr="00254D36" w:rsidTr="00E5219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54C" w:rsidRPr="00254D36" w:rsidRDefault="0016454C" w:rsidP="00254D36">
            <w:pPr>
              <w:suppressAutoHyphens/>
              <w:snapToGrid w:val="0"/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D36"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7.5.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54C" w:rsidRPr="00254D36" w:rsidRDefault="0016454C" w:rsidP="00254D36">
            <w:pPr>
              <w:suppressAutoHyphens/>
              <w:snapToGrid w:val="0"/>
              <w:jc w:val="both"/>
              <w:rPr>
                <w:b/>
                <w:sz w:val="24"/>
                <w:szCs w:val="24"/>
                <w:shd w:val="clear" w:color="auto" w:fill="FFFFFF"/>
                <w:lang w:eastAsia="zh-CN"/>
              </w:rPr>
            </w:pPr>
            <w:r w:rsidRPr="00254D36"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С участием мед.работников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4C" w:rsidRPr="00254D36" w:rsidRDefault="0016454C" w:rsidP="00254D36">
            <w:pPr>
              <w:suppressAutoHyphens/>
              <w:snapToGrid w:val="0"/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D36">
              <w:rPr>
                <w:b/>
                <w:sz w:val="24"/>
                <w:szCs w:val="24"/>
                <w:shd w:val="clear" w:color="auto" w:fill="FFFFFF"/>
              </w:rPr>
              <w:t>Кол-во мероприятий -</w:t>
            </w:r>
            <w:r w:rsidR="007C1DD8" w:rsidRPr="00254D36">
              <w:rPr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16454C" w:rsidRPr="00254D36" w:rsidTr="00E52193">
        <w:trPr>
          <w:trHeight w:val="43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54C" w:rsidRPr="00254D36" w:rsidRDefault="0016454C" w:rsidP="00254D36">
            <w:pPr>
              <w:suppressAutoHyphens/>
              <w:snapToGrid w:val="0"/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D36"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8.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54C" w:rsidRPr="00254D36" w:rsidRDefault="0016454C" w:rsidP="00254D36">
            <w:pPr>
              <w:snapToGrid w:val="0"/>
              <w:jc w:val="both"/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D36"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Отражение работы наркопоста в:</w:t>
            </w:r>
          </w:p>
          <w:p w:rsidR="0016454C" w:rsidRPr="00254D36" w:rsidRDefault="0016454C" w:rsidP="00254D36">
            <w:pPr>
              <w:suppressAutoHyphens/>
              <w:jc w:val="both"/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D36"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СМИ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4C" w:rsidRPr="00254D36" w:rsidRDefault="007C1DD8" w:rsidP="00254D36">
            <w:pPr>
              <w:suppressAutoHyphens/>
              <w:snapToGrid w:val="0"/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D36"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нет</w:t>
            </w:r>
          </w:p>
        </w:tc>
      </w:tr>
      <w:tr w:rsidR="0016454C" w:rsidRPr="00254D36" w:rsidTr="00E5219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54C" w:rsidRPr="00254D36" w:rsidRDefault="0016454C" w:rsidP="00254D36">
            <w:pPr>
              <w:suppressAutoHyphens/>
              <w:snapToGrid w:val="0"/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D36"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8.1.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54C" w:rsidRPr="00254D36" w:rsidRDefault="0016454C" w:rsidP="00254D36">
            <w:pPr>
              <w:suppressAutoHyphens/>
              <w:snapToGrid w:val="0"/>
              <w:jc w:val="both"/>
              <w:rPr>
                <w:i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D36">
              <w:rPr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интернет ресурсах, на сайтах образовательных учреждений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4C" w:rsidRPr="00254D36" w:rsidRDefault="00254D36" w:rsidP="00254D36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 w:rsidRPr="00254D36">
              <w:rPr>
                <w:sz w:val="24"/>
                <w:szCs w:val="24"/>
                <w:lang w:val="en-US" w:eastAsia="zh-CN"/>
              </w:rPr>
              <w:t>lsk-vlad.narod.ru</w:t>
            </w:r>
          </w:p>
        </w:tc>
      </w:tr>
    </w:tbl>
    <w:p w:rsidR="0016454C" w:rsidRPr="00254D36" w:rsidRDefault="0016454C" w:rsidP="00254D36">
      <w:pPr>
        <w:jc w:val="both"/>
        <w:rPr>
          <w:sz w:val="24"/>
          <w:szCs w:val="24"/>
          <w:lang w:eastAsia="zh-CN"/>
        </w:rPr>
      </w:pPr>
    </w:p>
    <w:p w:rsidR="0016454C" w:rsidRPr="00254D36" w:rsidRDefault="00254D36" w:rsidP="00254D36">
      <w:pPr>
        <w:jc w:val="both"/>
        <w:rPr>
          <w:kern w:val="2"/>
          <w:sz w:val="24"/>
          <w:szCs w:val="24"/>
          <w:shd w:val="clear" w:color="auto" w:fill="FFFFFF"/>
          <w:lang w:eastAsia="hi-IN" w:bidi="hi-IN"/>
        </w:rPr>
      </w:pPr>
      <w:r>
        <w:rPr>
          <w:kern w:val="2"/>
          <w:sz w:val="24"/>
          <w:szCs w:val="24"/>
          <w:shd w:val="clear" w:color="auto" w:fill="FFFFFF"/>
          <w:lang w:eastAsia="hi-IN" w:bidi="hi-IN"/>
        </w:rPr>
        <w:t>Дата  2</w:t>
      </w:r>
      <w:r w:rsidR="004531A8">
        <w:rPr>
          <w:kern w:val="2"/>
          <w:sz w:val="24"/>
          <w:szCs w:val="24"/>
          <w:shd w:val="clear" w:color="auto" w:fill="FFFFFF"/>
          <w:lang w:eastAsia="hi-IN" w:bidi="hi-IN"/>
        </w:rPr>
        <w:t>0</w:t>
      </w:r>
      <w:r w:rsidR="009C2220">
        <w:rPr>
          <w:kern w:val="2"/>
          <w:sz w:val="24"/>
          <w:szCs w:val="24"/>
          <w:shd w:val="clear" w:color="auto" w:fill="FFFFFF"/>
          <w:lang w:eastAsia="hi-IN" w:bidi="hi-IN"/>
        </w:rPr>
        <w:t xml:space="preserve"> </w:t>
      </w:r>
      <w:r w:rsidR="004531A8">
        <w:rPr>
          <w:kern w:val="2"/>
          <w:sz w:val="24"/>
          <w:szCs w:val="24"/>
          <w:shd w:val="clear" w:color="auto" w:fill="FFFFFF"/>
          <w:lang w:eastAsia="hi-IN" w:bidi="hi-IN"/>
        </w:rPr>
        <w:t>декабря</w:t>
      </w:r>
      <w:r>
        <w:rPr>
          <w:kern w:val="2"/>
          <w:sz w:val="24"/>
          <w:szCs w:val="24"/>
          <w:shd w:val="clear" w:color="auto" w:fill="FFFFFF"/>
          <w:lang w:eastAsia="hi-IN" w:bidi="hi-IN"/>
        </w:rPr>
        <w:t xml:space="preserve"> 2013 года</w:t>
      </w:r>
    </w:p>
    <w:p w:rsidR="0016454C" w:rsidRPr="00254D36" w:rsidRDefault="00254D36" w:rsidP="00254D36">
      <w:pPr>
        <w:jc w:val="both"/>
        <w:rPr>
          <w:kern w:val="2"/>
          <w:sz w:val="24"/>
          <w:szCs w:val="24"/>
          <w:lang w:eastAsia="hi-IN" w:bidi="hi-IN"/>
        </w:rPr>
      </w:pPr>
      <w:r>
        <w:rPr>
          <w:kern w:val="2"/>
          <w:sz w:val="24"/>
          <w:szCs w:val="24"/>
          <w:shd w:val="clear" w:color="auto" w:fill="FFFFFF"/>
          <w:lang w:eastAsia="hi-IN" w:bidi="hi-IN"/>
        </w:rPr>
        <w:t>Р</w:t>
      </w:r>
      <w:r w:rsidR="0016454C" w:rsidRPr="00254D36">
        <w:rPr>
          <w:kern w:val="2"/>
          <w:sz w:val="24"/>
          <w:szCs w:val="24"/>
          <w:shd w:val="clear" w:color="auto" w:fill="FFFFFF"/>
          <w:lang w:eastAsia="hi-IN" w:bidi="hi-IN"/>
        </w:rPr>
        <w:t xml:space="preserve">уководителя наркопоста </w:t>
      </w:r>
      <w:r>
        <w:rPr>
          <w:kern w:val="2"/>
          <w:sz w:val="24"/>
          <w:szCs w:val="24"/>
          <w:shd w:val="clear" w:color="auto" w:fill="FFFFFF"/>
          <w:lang w:eastAsia="hi-IN" w:bidi="hi-IN"/>
        </w:rPr>
        <w:t>_______/Рыжова С.В./</w:t>
      </w:r>
    </w:p>
    <w:p w:rsidR="0016454C" w:rsidRPr="00254D36" w:rsidRDefault="0016454C" w:rsidP="00254D36">
      <w:pPr>
        <w:jc w:val="right"/>
        <w:rPr>
          <w:kern w:val="2"/>
          <w:sz w:val="24"/>
          <w:szCs w:val="24"/>
          <w:lang w:eastAsia="hi-IN" w:bidi="hi-IN"/>
        </w:rPr>
      </w:pPr>
    </w:p>
    <w:p w:rsidR="0016454C" w:rsidRPr="00254D36" w:rsidRDefault="0016454C" w:rsidP="00254D36">
      <w:pPr>
        <w:jc w:val="right"/>
        <w:rPr>
          <w:kern w:val="2"/>
          <w:sz w:val="24"/>
          <w:szCs w:val="24"/>
          <w:lang w:eastAsia="hi-IN" w:bidi="hi-IN"/>
        </w:rPr>
      </w:pPr>
    </w:p>
    <w:p w:rsidR="0016454C" w:rsidRPr="00254D36" w:rsidRDefault="0016454C" w:rsidP="00254D36">
      <w:pPr>
        <w:jc w:val="right"/>
        <w:rPr>
          <w:kern w:val="2"/>
          <w:sz w:val="24"/>
          <w:szCs w:val="24"/>
          <w:lang w:eastAsia="hi-IN" w:bidi="hi-IN"/>
        </w:rPr>
      </w:pPr>
    </w:p>
    <w:p w:rsidR="0016454C" w:rsidRPr="00254D36" w:rsidRDefault="0016454C" w:rsidP="00254D36">
      <w:pPr>
        <w:jc w:val="right"/>
        <w:rPr>
          <w:kern w:val="2"/>
          <w:sz w:val="24"/>
          <w:szCs w:val="24"/>
          <w:lang w:eastAsia="hi-IN" w:bidi="hi-IN"/>
        </w:rPr>
      </w:pPr>
    </w:p>
    <w:p w:rsidR="0016454C" w:rsidRPr="00254D36" w:rsidRDefault="0016454C" w:rsidP="00254D36">
      <w:pPr>
        <w:jc w:val="right"/>
        <w:rPr>
          <w:kern w:val="2"/>
          <w:sz w:val="24"/>
          <w:szCs w:val="24"/>
          <w:lang w:eastAsia="hi-IN" w:bidi="hi-IN"/>
        </w:rPr>
      </w:pPr>
    </w:p>
    <w:p w:rsidR="0016454C" w:rsidRPr="00254D36" w:rsidRDefault="0016454C" w:rsidP="00254D36">
      <w:pPr>
        <w:jc w:val="right"/>
        <w:rPr>
          <w:kern w:val="2"/>
          <w:sz w:val="24"/>
          <w:szCs w:val="24"/>
          <w:lang w:eastAsia="hi-IN" w:bidi="hi-IN"/>
        </w:rPr>
      </w:pPr>
    </w:p>
    <w:p w:rsidR="0016454C" w:rsidRPr="00254D36" w:rsidRDefault="0016454C" w:rsidP="00254D36">
      <w:pPr>
        <w:jc w:val="right"/>
        <w:rPr>
          <w:kern w:val="2"/>
          <w:sz w:val="24"/>
          <w:szCs w:val="24"/>
          <w:lang w:eastAsia="hi-IN" w:bidi="hi-IN"/>
        </w:rPr>
      </w:pPr>
    </w:p>
    <w:p w:rsidR="0016454C" w:rsidRPr="00254D36" w:rsidRDefault="0016454C" w:rsidP="00254D36">
      <w:pPr>
        <w:jc w:val="right"/>
        <w:rPr>
          <w:kern w:val="2"/>
          <w:sz w:val="24"/>
          <w:szCs w:val="24"/>
          <w:lang w:eastAsia="hi-IN" w:bidi="hi-IN"/>
        </w:rPr>
      </w:pPr>
    </w:p>
    <w:p w:rsidR="0016454C" w:rsidRPr="00254D36" w:rsidRDefault="0016454C" w:rsidP="00254D36">
      <w:pPr>
        <w:jc w:val="right"/>
        <w:rPr>
          <w:kern w:val="2"/>
          <w:sz w:val="24"/>
          <w:szCs w:val="24"/>
          <w:lang w:eastAsia="hi-IN" w:bidi="hi-IN"/>
        </w:rPr>
      </w:pPr>
    </w:p>
    <w:p w:rsidR="0016454C" w:rsidRPr="00254D36" w:rsidRDefault="0016454C" w:rsidP="00254D36">
      <w:pPr>
        <w:jc w:val="right"/>
        <w:rPr>
          <w:kern w:val="2"/>
          <w:sz w:val="24"/>
          <w:szCs w:val="24"/>
          <w:lang w:eastAsia="hi-IN" w:bidi="hi-IN"/>
        </w:rPr>
      </w:pPr>
    </w:p>
    <w:p w:rsidR="0016454C" w:rsidRPr="00254D36" w:rsidRDefault="0016454C" w:rsidP="00254D36">
      <w:pPr>
        <w:jc w:val="right"/>
        <w:rPr>
          <w:kern w:val="2"/>
          <w:sz w:val="24"/>
          <w:szCs w:val="24"/>
          <w:lang w:eastAsia="hi-IN" w:bidi="hi-IN"/>
        </w:rPr>
      </w:pPr>
    </w:p>
    <w:p w:rsidR="0016454C" w:rsidRPr="00254D36" w:rsidRDefault="0016454C" w:rsidP="00254D36">
      <w:pPr>
        <w:jc w:val="right"/>
        <w:rPr>
          <w:kern w:val="2"/>
          <w:sz w:val="24"/>
          <w:szCs w:val="24"/>
          <w:lang w:eastAsia="hi-IN" w:bidi="hi-IN"/>
        </w:rPr>
      </w:pPr>
    </w:p>
    <w:p w:rsidR="0016454C" w:rsidRPr="00254D36" w:rsidRDefault="0016454C" w:rsidP="00254D36">
      <w:pPr>
        <w:jc w:val="right"/>
        <w:rPr>
          <w:kern w:val="2"/>
          <w:sz w:val="24"/>
          <w:szCs w:val="24"/>
          <w:lang w:eastAsia="hi-IN" w:bidi="hi-IN"/>
        </w:rPr>
      </w:pPr>
    </w:p>
    <w:p w:rsidR="0016454C" w:rsidRPr="00254D36" w:rsidRDefault="0016454C" w:rsidP="00254D36">
      <w:pPr>
        <w:jc w:val="right"/>
        <w:rPr>
          <w:kern w:val="2"/>
          <w:sz w:val="24"/>
          <w:szCs w:val="24"/>
          <w:lang w:eastAsia="hi-IN" w:bidi="hi-IN"/>
        </w:rPr>
      </w:pPr>
    </w:p>
    <w:p w:rsidR="0016454C" w:rsidRPr="00254D36" w:rsidRDefault="0016454C" w:rsidP="00254D36">
      <w:pPr>
        <w:jc w:val="right"/>
        <w:rPr>
          <w:kern w:val="2"/>
          <w:sz w:val="24"/>
          <w:szCs w:val="24"/>
          <w:lang w:eastAsia="hi-IN" w:bidi="hi-IN"/>
        </w:rPr>
      </w:pPr>
    </w:p>
    <w:p w:rsidR="0016454C" w:rsidRPr="00254D36" w:rsidRDefault="0016454C" w:rsidP="00254D36">
      <w:pPr>
        <w:jc w:val="right"/>
        <w:rPr>
          <w:kern w:val="2"/>
          <w:sz w:val="24"/>
          <w:szCs w:val="24"/>
          <w:lang w:eastAsia="hi-IN" w:bidi="hi-IN"/>
        </w:rPr>
      </w:pPr>
    </w:p>
    <w:p w:rsidR="0016454C" w:rsidRPr="00254D36" w:rsidRDefault="0016454C" w:rsidP="00254D36">
      <w:pPr>
        <w:jc w:val="right"/>
        <w:rPr>
          <w:kern w:val="2"/>
          <w:sz w:val="24"/>
          <w:szCs w:val="24"/>
          <w:lang w:eastAsia="hi-IN" w:bidi="hi-IN"/>
        </w:rPr>
      </w:pPr>
    </w:p>
    <w:p w:rsidR="0016454C" w:rsidRPr="00254D36" w:rsidRDefault="0016454C" w:rsidP="00254D36">
      <w:pPr>
        <w:jc w:val="right"/>
        <w:rPr>
          <w:kern w:val="2"/>
          <w:sz w:val="24"/>
          <w:szCs w:val="24"/>
          <w:lang w:eastAsia="hi-IN" w:bidi="hi-IN"/>
        </w:rPr>
      </w:pPr>
    </w:p>
    <w:p w:rsidR="0016454C" w:rsidRPr="00254D36" w:rsidRDefault="0016454C" w:rsidP="00254D36">
      <w:pPr>
        <w:jc w:val="right"/>
        <w:rPr>
          <w:kern w:val="2"/>
          <w:sz w:val="24"/>
          <w:szCs w:val="24"/>
          <w:lang w:eastAsia="hi-IN" w:bidi="hi-IN"/>
        </w:rPr>
      </w:pPr>
    </w:p>
    <w:p w:rsidR="0016454C" w:rsidRPr="00254D36" w:rsidRDefault="0016454C" w:rsidP="00254D36">
      <w:pPr>
        <w:jc w:val="right"/>
        <w:rPr>
          <w:kern w:val="2"/>
          <w:sz w:val="24"/>
          <w:szCs w:val="24"/>
          <w:lang w:eastAsia="hi-IN" w:bidi="hi-IN"/>
        </w:rPr>
      </w:pPr>
    </w:p>
    <w:p w:rsidR="0016454C" w:rsidRPr="00254D36" w:rsidRDefault="0016454C" w:rsidP="00254D36">
      <w:pPr>
        <w:jc w:val="right"/>
        <w:rPr>
          <w:kern w:val="2"/>
          <w:sz w:val="24"/>
          <w:szCs w:val="24"/>
          <w:lang w:eastAsia="hi-IN" w:bidi="hi-IN"/>
        </w:rPr>
      </w:pPr>
    </w:p>
    <w:p w:rsidR="0016454C" w:rsidRPr="00254D36" w:rsidRDefault="0016454C" w:rsidP="00254D36">
      <w:pPr>
        <w:jc w:val="right"/>
        <w:rPr>
          <w:kern w:val="2"/>
          <w:sz w:val="24"/>
          <w:szCs w:val="24"/>
          <w:lang w:eastAsia="hi-IN" w:bidi="hi-IN"/>
        </w:rPr>
      </w:pPr>
    </w:p>
    <w:p w:rsidR="0016454C" w:rsidRPr="00254D36" w:rsidRDefault="0016454C" w:rsidP="00254D36">
      <w:pPr>
        <w:jc w:val="right"/>
        <w:rPr>
          <w:kern w:val="2"/>
          <w:sz w:val="24"/>
          <w:szCs w:val="24"/>
          <w:lang w:eastAsia="hi-IN" w:bidi="hi-IN"/>
        </w:rPr>
      </w:pPr>
    </w:p>
    <w:p w:rsidR="0016454C" w:rsidRPr="00254D36" w:rsidRDefault="0016454C" w:rsidP="00254D36">
      <w:pPr>
        <w:jc w:val="right"/>
        <w:rPr>
          <w:kern w:val="2"/>
          <w:sz w:val="24"/>
          <w:szCs w:val="24"/>
          <w:lang w:eastAsia="hi-IN" w:bidi="hi-IN"/>
        </w:rPr>
      </w:pPr>
    </w:p>
    <w:p w:rsidR="0016454C" w:rsidRPr="00254D36" w:rsidRDefault="0016454C" w:rsidP="00254D36">
      <w:pPr>
        <w:jc w:val="right"/>
        <w:rPr>
          <w:kern w:val="2"/>
          <w:sz w:val="24"/>
          <w:szCs w:val="24"/>
          <w:lang w:eastAsia="hi-IN" w:bidi="hi-IN"/>
        </w:rPr>
      </w:pPr>
    </w:p>
    <w:p w:rsidR="0016454C" w:rsidRPr="00254D36" w:rsidRDefault="0016454C" w:rsidP="00254D36">
      <w:pPr>
        <w:jc w:val="right"/>
        <w:rPr>
          <w:kern w:val="2"/>
          <w:sz w:val="24"/>
          <w:szCs w:val="24"/>
          <w:lang w:eastAsia="hi-IN" w:bidi="hi-IN"/>
        </w:rPr>
      </w:pPr>
    </w:p>
    <w:p w:rsidR="0016454C" w:rsidRPr="00254D36" w:rsidRDefault="0016454C" w:rsidP="00254D36">
      <w:pPr>
        <w:jc w:val="right"/>
        <w:rPr>
          <w:kern w:val="2"/>
          <w:sz w:val="24"/>
          <w:szCs w:val="24"/>
          <w:lang w:eastAsia="hi-IN" w:bidi="hi-IN"/>
        </w:rPr>
      </w:pPr>
    </w:p>
    <w:sectPr w:rsidR="0016454C" w:rsidRPr="00254D36" w:rsidSect="008B6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454C"/>
    <w:rsid w:val="0016454C"/>
    <w:rsid w:val="00254D36"/>
    <w:rsid w:val="004531A8"/>
    <w:rsid w:val="007C1DD8"/>
    <w:rsid w:val="007D3B85"/>
    <w:rsid w:val="00863410"/>
    <w:rsid w:val="00895317"/>
    <w:rsid w:val="008B627D"/>
    <w:rsid w:val="00993D10"/>
    <w:rsid w:val="009C2220"/>
    <w:rsid w:val="00AF4C11"/>
    <w:rsid w:val="00E86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54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школа</cp:lastModifiedBy>
  <cp:revision>8</cp:revision>
  <cp:lastPrinted>2013-09-25T09:36:00Z</cp:lastPrinted>
  <dcterms:created xsi:type="dcterms:W3CDTF">2013-09-25T06:26:00Z</dcterms:created>
  <dcterms:modified xsi:type="dcterms:W3CDTF">2013-12-17T07:28:00Z</dcterms:modified>
</cp:coreProperties>
</file>